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EA" w:rsidRPr="00860602" w:rsidRDefault="00290CEA" w:rsidP="00290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shd w:val="clear" w:color="auto" w:fill="FFFFFF"/>
          <w:lang w:val="nl-NL"/>
        </w:rPr>
      </w:pPr>
      <w:r w:rsidRPr="00290CE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shd w:val="clear" w:color="auto" w:fill="FFFFFF"/>
          <w:lang w:val="nl-NL"/>
        </w:rPr>
        <w:t xml:space="preserve">KẾ HOẠCH TUẦN 3, THÁNG 3 NĂM HỌC 2020 </w:t>
      </w:r>
      <w:r w:rsidRPr="0086060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shd w:val="clear" w:color="auto" w:fill="FFFFFF"/>
          <w:lang w:val="nl-NL"/>
        </w:rPr>
        <w:t>–</w:t>
      </w:r>
      <w:r w:rsidRPr="00290CE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shd w:val="clear" w:color="auto" w:fill="FFFFFF"/>
          <w:lang w:val="nl-NL"/>
        </w:rPr>
        <w:t xml:space="preserve"> 2021</w:t>
      </w:r>
    </w:p>
    <w:p w:rsidR="00290CEA" w:rsidRPr="00290CEA" w:rsidRDefault="00290CEA" w:rsidP="00290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060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shd w:val="clear" w:color="auto" w:fill="FFFFFF"/>
          <w:lang w:val="nl-NL"/>
        </w:rPr>
        <w:t>TỔ MẪU GIÁO LỚN</w:t>
      </w:r>
    </w:p>
    <w:p w:rsidR="00290CEA" w:rsidRPr="00290CEA" w:rsidRDefault="00290CEA" w:rsidP="00290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290CEA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val="nl-NL"/>
        </w:rPr>
        <w:t>(Từ ngày 15/3/2021 đến ngày 21/3/2021)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30"/>
        <w:gridCol w:w="1724"/>
      </w:tblGrid>
      <w:tr w:rsidR="00290CEA" w:rsidRPr="00290CEA" w:rsidTr="00290CEA">
        <w:trPr>
          <w:gridAfter w:val="1"/>
          <w:trHeight w:val="60"/>
          <w:tblCellSpacing w:w="0" w:type="dxa"/>
        </w:trPr>
        <w:tc>
          <w:tcPr>
            <w:tcW w:w="3930" w:type="dxa"/>
            <w:shd w:val="clear" w:color="auto" w:fill="FFFFFF"/>
            <w:vAlign w:val="center"/>
            <w:hideMark/>
          </w:tcPr>
          <w:p w:rsidR="00290CEA" w:rsidRPr="00290CEA" w:rsidRDefault="00290CEA" w:rsidP="0029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  <w:tr w:rsidR="00290CEA" w:rsidRPr="00290CEA" w:rsidTr="00290CE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0CEA" w:rsidRPr="00290CEA" w:rsidRDefault="00290CEA" w:rsidP="0029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0CEA" w:rsidRPr="00290CEA" w:rsidRDefault="002530DC" w:rsidP="0029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530DC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86.25pt;height:1.5pt"/>
              </w:pict>
            </w:r>
          </w:p>
        </w:tc>
      </w:tr>
    </w:tbl>
    <w:p w:rsidR="00290CEA" w:rsidRPr="00290CEA" w:rsidRDefault="00290CEA" w:rsidP="00290C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90CE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shd w:val="clear" w:color="auto" w:fill="FFFFFF"/>
          <w:lang w:val="nl-NL"/>
        </w:rPr>
        <w:t> </w:t>
      </w:r>
    </w:p>
    <w:tbl>
      <w:tblPr>
        <w:tblW w:w="9782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70"/>
        <w:gridCol w:w="5702"/>
        <w:gridCol w:w="2410"/>
      </w:tblGrid>
      <w:tr w:rsidR="00290CEA" w:rsidRPr="00290CEA" w:rsidTr="00300514"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CEA" w:rsidRPr="00290CEA" w:rsidRDefault="00290CEA" w:rsidP="00300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90CEA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val="nl-NL"/>
              </w:rPr>
              <w:t> Thứ/ngày</w:t>
            </w:r>
          </w:p>
        </w:tc>
        <w:tc>
          <w:tcPr>
            <w:tcW w:w="5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CEA" w:rsidRPr="00290CEA" w:rsidRDefault="00290CEA" w:rsidP="00300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90CEA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Nội dung công việc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CEA" w:rsidRPr="00290CEA" w:rsidRDefault="00290CEA" w:rsidP="00300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90CEA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val="nl-NL"/>
              </w:rPr>
              <w:t>Cá nhân</w:t>
            </w:r>
          </w:p>
          <w:p w:rsidR="00290CEA" w:rsidRPr="00290CEA" w:rsidRDefault="00290CEA" w:rsidP="00300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90CEA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val="nl-NL"/>
              </w:rPr>
              <w:t>(tổ chức)</w:t>
            </w:r>
          </w:p>
          <w:p w:rsidR="00290CEA" w:rsidRPr="00290CEA" w:rsidRDefault="00290CEA" w:rsidP="00300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90CEA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val="nl-NL"/>
              </w:rPr>
              <w:t>phụ trách</w:t>
            </w:r>
          </w:p>
        </w:tc>
      </w:tr>
      <w:tr w:rsidR="00290CEA" w:rsidRPr="00290CEA" w:rsidTr="00774E20">
        <w:tc>
          <w:tcPr>
            <w:tcW w:w="16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CEA" w:rsidRPr="00290CEA" w:rsidRDefault="00290CEA" w:rsidP="00300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90CEA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val="nl-NL"/>
              </w:rPr>
              <w:t>Thứ hai 15/3</w:t>
            </w:r>
          </w:p>
          <w:p w:rsidR="00290CEA" w:rsidRPr="00290CEA" w:rsidRDefault="00290CEA" w:rsidP="00300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90CEA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val="nl-NL"/>
              </w:rPr>
              <w:t> 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CEA" w:rsidRPr="00290CEA" w:rsidRDefault="00290CEA" w:rsidP="00300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90CE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>- Hội ý đầu tuần (Buổi sáng)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CEA" w:rsidRPr="00290CEA" w:rsidRDefault="007C1823" w:rsidP="00774E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0602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>Hương</w:t>
            </w:r>
          </w:p>
        </w:tc>
      </w:tr>
      <w:tr w:rsidR="00290CEA" w:rsidRPr="00290CEA" w:rsidTr="00774E20">
        <w:trPr>
          <w:trHeight w:val="800"/>
        </w:trPr>
        <w:tc>
          <w:tcPr>
            <w:tcW w:w="1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0CEA" w:rsidRPr="00290CEA" w:rsidRDefault="00290CEA" w:rsidP="0030051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CEA" w:rsidRPr="00290CEA" w:rsidRDefault="000C777E" w:rsidP="00300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90CE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>- </w:t>
            </w:r>
            <w:r w:rsidRPr="00860602">
              <w:rPr>
                <w:rFonts w:ascii="Times New Roman" w:eastAsia="Times New Roman" w:hAnsi="Times New Roman" w:cs="Times New Roman"/>
                <w:color w:val="222222"/>
                <w:spacing w:val="-8"/>
                <w:sz w:val="26"/>
                <w:szCs w:val="26"/>
                <w:lang w:val="nl-NL"/>
              </w:rPr>
              <w:t>Chăm sóc, giáo dục trẻ theo chương trình, chủ đề “Bé đi dường an toàn”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CEA" w:rsidRPr="00290CEA" w:rsidRDefault="00290CEA" w:rsidP="00774E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90CE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 xml:space="preserve">GV </w:t>
            </w:r>
            <w:r w:rsidR="00B95463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 xml:space="preserve">trong tổ </w:t>
            </w:r>
            <w:r w:rsidRPr="00290CE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>và trẻ</w:t>
            </w:r>
          </w:p>
        </w:tc>
      </w:tr>
      <w:tr w:rsidR="00290CEA" w:rsidRPr="00290CEA" w:rsidTr="00774E20">
        <w:tc>
          <w:tcPr>
            <w:tcW w:w="1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0CEA" w:rsidRPr="00290CEA" w:rsidRDefault="00290CEA" w:rsidP="0030051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CEA" w:rsidRPr="00290CEA" w:rsidRDefault="00290CEA" w:rsidP="00300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CEA" w:rsidRPr="00290CEA" w:rsidRDefault="00290CEA" w:rsidP="00774E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  <w:tr w:rsidR="00290CEA" w:rsidRPr="00290CEA" w:rsidTr="00774E20">
        <w:tc>
          <w:tcPr>
            <w:tcW w:w="1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0CEA" w:rsidRPr="00290CEA" w:rsidRDefault="00290CEA" w:rsidP="0030051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CEA" w:rsidRPr="00290CEA" w:rsidRDefault="00290CEA" w:rsidP="00300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CEA" w:rsidRPr="00290CEA" w:rsidRDefault="00290CEA" w:rsidP="00774E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  <w:tr w:rsidR="00290CEA" w:rsidRPr="00290CEA" w:rsidTr="00774E20">
        <w:tc>
          <w:tcPr>
            <w:tcW w:w="1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0CEA" w:rsidRPr="00290CEA" w:rsidRDefault="00290CEA" w:rsidP="0030051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CEA" w:rsidRPr="00290CEA" w:rsidRDefault="00290CEA" w:rsidP="00300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CEA" w:rsidRPr="00290CEA" w:rsidRDefault="00290CEA" w:rsidP="00774E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  <w:tr w:rsidR="000C777E" w:rsidRPr="00290CEA" w:rsidTr="00774E20">
        <w:trPr>
          <w:trHeight w:val="752"/>
        </w:trPr>
        <w:tc>
          <w:tcPr>
            <w:tcW w:w="16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77E" w:rsidRPr="00290CEA" w:rsidRDefault="000C777E" w:rsidP="00300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90CEA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val="nl-NL"/>
              </w:rPr>
              <w:t>Thứ ba 16/3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77E" w:rsidRPr="00290CEA" w:rsidRDefault="000C777E" w:rsidP="00300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90CE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>- </w:t>
            </w:r>
            <w:r w:rsidRPr="00860602">
              <w:rPr>
                <w:rFonts w:ascii="Times New Roman" w:eastAsia="Times New Roman" w:hAnsi="Times New Roman" w:cs="Times New Roman"/>
                <w:color w:val="222222"/>
                <w:spacing w:val="-8"/>
                <w:sz w:val="26"/>
                <w:szCs w:val="26"/>
                <w:lang w:val="nl-NL"/>
              </w:rPr>
              <w:t>Chăm sóc, giáo dục trẻ theo chương trình, chủ đề “Bé đi dường an toàn”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77E" w:rsidRPr="00290CEA" w:rsidRDefault="00B95463" w:rsidP="00774E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90CE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 xml:space="preserve">GV 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 xml:space="preserve">trong tổ </w:t>
            </w:r>
            <w:r w:rsidRPr="00290CE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>và trẻ</w:t>
            </w:r>
          </w:p>
        </w:tc>
      </w:tr>
      <w:tr w:rsidR="000C777E" w:rsidRPr="00290CEA" w:rsidTr="00774E20">
        <w:trPr>
          <w:trHeight w:val="752"/>
        </w:trPr>
        <w:tc>
          <w:tcPr>
            <w:tcW w:w="1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777E" w:rsidRPr="00290CEA" w:rsidRDefault="000C777E" w:rsidP="0030051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77E" w:rsidRPr="00290CEA" w:rsidRDefault="00A83E3B" w:rsidP="00300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0602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- Dự giờ, thăm lớp Mẫu giáo Lớn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77E" w:rsidRPr="00290CEA" w:rsidRDefault="00B0125D" w:rsidP="00774E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>Hương, Ý</w:t>
            </w:r>
          </w:p>
        </w:tc>
      </w:tr>
      <w:tr w:rsidR="000C777E" w:rsidRPr="00290CEA" w:rsidTr="00774E20">
        <w:trPr>
          <w:trHeight w:val="318"/>
        </w:trPr>
        <w:tc>
          <w:tcPr>
            <w:tcW w:w="16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77E" w:rsidRPr="00290CEA" w:rsidRDefault="000C777E" w:rsidP="00300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90CEA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val="nl-NL"/>
              </w:rPr>
              <w:t>Thứ tư 17/3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77E" w:rsidRPr="00290CEA" w:rsidRDefault="000C777E" w:rsidP="00300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90CE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>- </w:t>
            </w:r>
            <w:r w:rsidRPr="00860602">
              <w:rPr>
                <w:rFonts w:ascii="Times New Roman" w:eastAsia="Times New Roman" w:hAnsi="Times New Roman" w:cs="Times New Roman"/>
                <w:color w:val="222222"/>
                <w:spacing w:val="-8"/>
                <w:sz w:val="26"/>
                <w:szCs w:val="26"/>
                <w:lang w:val="nl-NL"/>
              </w:rPr>
              <w:t>Chăm sóc, giáo dục trẻ theo chương trình, chủ đề “Bé đi dường an toàn”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77E" w:rsidRPr="00290CEA" w:rsidRDefault="00B95463" w:rsidP="00774E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90CE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 xml:space="preserve">GV 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 xml:space="preserve">trong tổ </w:t>
            </w:r>
            <w:r w:rsidRPr="00290CE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>và trẻ</w:t>
            </w:r>
          </w:p>
        </w:tc>
      </w:tr>
      <w:tr w:rsidR="00A83E3B" w:rsidRPr="00860602" w:rsidTr="00774E20">
        <w:trPr>
          <w:trHeight w:val="318"/>
        </w:trPr>
        <w:tc>
          <w:tcPr>
            <w:tcW w:w="1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E3B" w:rsidRPr="00860602" w:rsidRDefault="00A83E3B" w:rsidP="00300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val="nl-NL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E3B" w:rsidRPr="00860602" w:rsidRDefault="00A83E3B" w:rsidP="00300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</w:pPr>
            <w:r w:rsidRPr="00860602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- Dự giờ, thăm lớp Mẫu giáo Lớn 2, Mẫu giáo Lớn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E3B" w:rsidRPr="00860602" w:rsidRDefault="008F57BD" w:rsidP="00774E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>Hương, Ý, Nga, Hà</w:t>
            </w:r>
          </w:p>
        </w:tc>
      </w:tr>
      <w:tr w:rsidR="000C777E" w:rsidRPr="00290CEA" w:rsidTr="00774E20">
        <w:trPr>
          <w:trHeight w:val="318"/>
        </w:trPr>
        <w:tc>
          <w:tcPr>
            <w:tcW w:w="1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777E" w:rsidRPr="00290CEA" w:rsidRDefault="000C777E" w:rsidP="0030051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77E" w:rsidRPr="00290CEA" w:rsidRDefault="000C777E" w:rsidP="00300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90CE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>- Họp Hội đồng tư vấn giáo dục (Buổi chiều)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77E" w:rsidRPr="00290CEA" w:rsidRDefault="00B95463" w:rsidP="00774E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>Hương</w:t>
            </w:r>
          </w:p>
        </w:tc>
      </w:tr>
      <w:tr w:rsidR="000C777E" w:rsidRPr="00290CEA" w:rsidTr="00774E20">
        <w:trPr>
          <w:trHeight w:val="509"/>
        </w:trPr>
        <w:tc>
          <w:tcPr>
            <w:tcW w:w="16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77E" w:rsidRPr="00290CEA" w:rsidRDefault="000C777E" w:rsidP="00300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90CEA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val="nl-NL"/>
              </w:rPr>
              <w:t>Thứ năm 18/3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77E" w:rsidRPr="00290CEA" w:rsidRDefault="000C777E" w:rsidP="00300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90CE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>- </w:t>
            </w:r>
            <w:r w:rsidRPr="00860602">
              <w:rPr>
                <w:rFonts w:ascii="Times New Roman" w:eastAsia="Times New Roman" w:hAnsi="Times New Roman" w:cs="Times New Roman"/>
                <w:color w:val="222222"/>
                <w:spacing w:val="-8"/>
                <w:sz w:val="26"/>
                <w:szCs w:val="26"/>
                <w:lang w:val="nl-NL"/>
              </w:rPr>
              <w:t>Chăm sóc, giáo dục trẻ theo chương trình, chủ đề “Bé đi dường an toàn”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77E" w:rsidRPr="00290CEA" w:rsidRDefault="008F57BD" w:rsidP="00774E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90CE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 xml:space="preserve">GV 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 xml:space="preserve">trong tổ </w:t>
            </w:r>
            <w:r w:rsidRPr="00290CE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>và trẻ</w:t>
            </w:r>
          </w:p>
        </w:tc>
      </w:tr>
      <w:tr w:rsidR="000C777E" w:rsidRPr="00290CEA" w:rsidTr="00774E20">
        <w:trPr>
          <w:trHeight w:val="583"/>
        </w:trPr>
        <w:tc>
          <w:tcPr>
            <w:tcW w:w="1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777E" w:rsidRPr="00290CEA" w:rsidRDefault="000C777E" w:rsidP="0030051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77E" w:rsidRPr="00290CEA" w:rsidRDefault="00A83E3B" w:rsidP="00300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0602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- Dự giờ, thăm lớp Mẫu giáo Lớn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77E" w:rsidRPr="00290CEA" w:rsidRDefault="008F57BD" w:rsidP="00774E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>Hương, Ý, Loan</w:t>
            </w:r>
          </w:p>
        </w:tc>
      </w:tr>
      <w:tr w:rsidR="000C777E" w:rsidRPr="00290CEA" w:rsidTr="00774E20">
        <w:trPr>
          <w:trHeight w:val="481"/>
        </w:trPr>
        <w:tc>
          <w:tcPr>
            <w:tcW w:w="16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77E" w:rsidRPr="00290CEA" w:rsidRDefault="000C777E" w:rsidP="00300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90CEA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val="nl-NL"/>
              </w:rPr>
              <w:t>Thứ sáu 19/3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77E" w:rsidRPr="00290CEA" w:rsidRDefault="00F304D1" w:rsidP="00300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90CE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>- </w:t>
            </w:r>
            <w:r w:rsidRPr="00860602">
              <w:rPr>
                <w:rFonts w:ascii="Times New Roman" w:eastAsia="Times New Roman" w:hAnsi="Times New Roman" w:cs="Times New Roman"/>
                <w:color w:val="222222"/>
                <w:spacing w:val="-8"/>
                <w:sz w:val="26"/>
                <w:szCs w:val="26"/>
                <w:lang w:val="nl-NL"/>
              </w:rPr>
              <w:t>Chăm sóc, giáo dục trẻ theo chương trình, chủ đề “Bé đi dường an toàn”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77E" w:rsidRPr="00290CEA" w:rsidRDefault="008F57BD" w:rsidP="00774E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90CE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 xml:space="preserve">GV 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 xml:space="preserve">trong tổ </w:t>
            </w:r>
            <w:r w:rsidRPr="00290CE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>và trẻ</w:t>
            </w:r>
          </w:p>
        </w:tc>
      </w:tr>
      <w:tr w:rsidR="000C777E" w:rsidRPr="00290CEA" w:rsidTr="00774E20">
        <w:trPr>
          <w:trHeight w:val="387"/>
        </w:trPr>
        <w:tc>
          <w:tcPr>
            <w:tcW w:w="1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777E" w:rsidRPr="00290CEA" w:rsidRDefault="000C777E" w:rsidP="0030051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77E" w:rsidRPr="00290CEA" w:rsidRDefault="000C777E" w:rsidP="00300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90CE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 xml:space="preserve">- Tổng vệ sinh </w:t>
            </w:r>
            <w:r w:rsidR="008F57B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>cơ quan, lớp học</w:t>
            </w:r>
            <w:r w:rsidRPr="00290CE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 xml:space="preserve"> cuối tuần (Buổi chiều)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77E" w:rsidRPr="00290CEA" w:rsidRDefault="000C777E" w:rsidP="00774E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90CE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>Toàn thể</w:t>
            </w:r>
          </w:p>
          <w:p w:rsidR="000C777E" w:rsidRPr="00290CEA" w:rsidRDefault="008F57BD" w:rsidP="00774E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Giáo viên trong tổ</w:t>
            </w:r>
          </w:p>
        </w:tc>
      </w:tr>
      <w:tr w:rsidR="000C777E" w:rsidRPr="00290CEA" w:rsidTr="00774E20">
        <w:trPr>
          <w:trHeight w:val="523"/>
        </w:trPr>
        <w:tc>
          <w:tcPr>
            <w:tcW w:w="1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77E" w:rsidRPr="00290CEA" w:rsidRDefault="000C777E" w:rsidP="00300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90CEA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val="nl-NL"/>
              </w:rPr>
              <w:t>Thứ bảy 20/3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77E" w:rsidRPr="00290CEA" w:rsidRDefault="000C777E" w:rsidP="00300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90C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Sinh hoạt tổ (Buổi sáng)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7BD" w:rsidRPr="00290CEA" w:rsidRDefault="008F57BD" w:rsidP="00774E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90CE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>Toàn thể</w:t>
            </w:r>
          </w:p>
          <w:p w:rsidR="000C777E" w:rsidRPr="00290CEA" w:rsidRDefault="008F57BD" w:rsidP="00774E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Giáo viên trong tổ</w:t>
            </w:r>
          </w:p>
        </w:tc>
      </w:tr>
      <w:tr w:rsidR="000C777E" w:rsidRPr="00290CEA" w:rsidTr="00774E20">
        <w:trPr>
          <w:trHeight w:val="231"/>
        </w:trPr>
        <w:tc>
          <w:tcPr>
            <w:tcW w:w="1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77E" w:rsidRPr="00290CEA" w:rsidRDefault="000C777E" w:rsidP="00300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90CEA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val="nl-NL"/>
              </w:rPr>
              <w:t>Chủ nhật 21/3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77E" w:rsidRPr="00290CEA" w:rsidRDefault="000C777E" w:rsidP="00300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90CE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nl-NL"/>
              </w:rPr>
              <w:t>- Nghỉ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77E" w:rsidRPr="00290CEA" w:rsidRDefault="000C777E" w:rsidP="00774E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</w:tbl>
    <w:p w:rsidR="00081B13" w:rsidRPr="00860602" w:rsidRDefault="00774E20" w:rsidP="00300514">
      <w:pPr>
        <w:rPr>
          <w:rFonts w:ascii="Times New Roman" w:hAnsi="Times New Roman" w:cs="Times New Roman"/>
          <w:sz w:val="26"/>
          <w:szCs w:val="26"/>
        </w:rPr>
      </w:pPr>
    </w:p>
    <w:sectPr w:rsidR="00081B13" w:rsidRPr="00860602" w:rsidSect="00712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90CEA"/>
    <w:rsid w:val="000C777E"/>
    <w:rsid w:val="00177377"/>
    <w:rsid w:val="002530DC"/>
    <w:rsid w:val="00290CEA"/>
    <w:rsid w:val="00300514"/>
    <w:rsid w:val="00712410"/>
    <w:rsid w:val="00750CD6"/>
    <w:rsid w:val="00774E20"/>
    <w:rsid w:val="007C1823"/>
    <w:rsid w:val="00860602"/>
    <w:rsid w:val="008F57BD"/>
    <w:rsid w:val="00A41CAD"/>
    <w:rsid w:val="00A83E3B"/>
    <w:rsid w:val="00B0125D"/>
    <w:rsid w:val="00B95463"/>
    <w:rsid w:val="00E532D6"/>
    <w:rsid w:val="00F30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 Ich May Tinh</dc:creator>
  <cp:lastModifiedBy>Tien Ich May Tinh</cp:lastModifiedBy>
  <cp:revision>13</cp:revision>
  <dcterms:created xsi:type="dcterms:W3CDTF">2021-03-17T03:59:00Z</dcterms:created>
  <dcterms:modified xsi:type="dcterms:W3CDTF">2021-03-17T04:13:00Z</dcterms:modified>
</cp:coreProperties>
</file>